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DC0A90" w:rsidRDefault="00DC0A90" w:rsidP="00D34B34">
      <w:pPr>
        <w:jc w:val="center"/>
        <w:rPr>
          <w:sz w:val="32"/>
          <w:szCs w:val="32"/>
        </w:rPr>
      </w:pPr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DC0A90" w:rsidP="00B0058C">
      <w:pPr>
        <w:ind w:firstLineChars="100" w:firstLine="210"/>
        <w:jc w:val="left"/>
      </w:pPr>
      <w:r>
        <w:rPr>
          <w:rFonts w:hint="eastAsia"/>
        </w:rPr>
        <w:t>平成</w:t>
      </w:r>
      <w:r w:rsidR="00A83316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年度大阪市中学生国際交流事業（オーストラリア</w:t>
      </w:r>
      <w:r w:rsidR="00973739">
        <w:rPr>
          <w:rFonts w:hint="eastAsia"/>
        </w:rPr>
        <w:t>中学生招聘</w:t>
      </w:r>
      <w:r>
        <w:rPr>
          <w:rFonts w:hint="eastAsia"/>
        </w:rPr>
        <w:t>）にかかる</w:t>
      </w:r>
      <w:r w:rsidR="00973739">
        <w:rPr>
          <w:rFonts w:hint="eastAsia"/>
        </w:rPr>
        <w:t>国内諸活動手配</w:t>
      </w:r>
      <w:r w:rsidR="002F1A21">
        <w:rPr>
          <w:rFonts w:hint="eastAsia"/>
        </w:rPr>
        <w:t>業務</w:t>
      </w:r>
      <w:r>
        <w:rPr>
          <w:rFonts w:hint="eastAsia"/>
        </w:rPr>
        <w:t>について、下記の事項について誓約します。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社員が対応できること</w:t>
      </w:r>
    </w:p>
    <w:p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A4" w:rsidRDefault="00B02EA4" w:rsidP="00C46248">
      <w:r>
        <w:separator/>
      </w:r>
    </w:p>
  </w:endnote>
  <w:endnote w:type="continuationSeparator" w:id="0">
    <w:p w:rsidR="00B02EA4" w:rsidRDefault="00B02EA4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A4" w:rsidRDefault="00B02EA4" w:rsidP="00C46248">
      <w:r>
        <w:separator/>
      </w:r>
    </w:p>
  </w:footnote>
  <w:footnote w:type="continuationSeparator" w:id="0">
    <w:p w:rsidR="00B02EA4" w:rsidRDefault="00B02EA4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C0000"/>
    <w:rsid w:val="00191B0F"/>
    <w:rsid w:val="001E5389"/>
    <w:rsid w:val="002D16A9"/>
    <w:rsid w:val="002F1A21"/>
    <w:rsid w:val="003028D7"/>
    <w:rsid w:val="00447736"/>
    <w:rsid w:val="004B7417"/>
    <w:rsid w:val="00505C88"/>
    <w:rsid w:val="00552E4A"/>
    <w:rsid w:val="00575B55"/>
    <w:rsid w:val="00856B62"/>
    <w:rsid w:val="008B70C8"/>
    <w:rsid w:val="00952CD5"/>
    <w:rsid w:val="00973739"/>
    <w:rsid w:val="00A83316"/>
    <w:rsid w:val="00AD4A2A"/>
    <w:rsid w:val="00B0058C"/>
    <w:rsid w:val="00B02EA4"/>
    <w:rsid w:val="00B94D8B"/>
    <w:rsid w:val="00C46248"/>
    <w:rsid w:val="00D054D5"/>
    <w:rsid w:val="00D34B34"/>
    <w:rsid w:val="00D75A30"/>
    <w:rsid w:val="00DC0A90"/>
    <w:rsid w:val="00DD4905"/>
    <w:rsid w:val="00E33C3E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F8F77-E16D-4A7C-8D30-2F5CCD3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3</cp:revision>
  <cp:lastPrinted>2012-10-23T05:51:00Z</cp:lastPrinted>
  <dcterms:created xsi:type="dcterms:W3CDTF">2015-06-01T05:17:00Z</dcterms:created>
  <dcterms:modified xsi:type="dcterms:W3CDTF">2017-05-29T02:07:00Z</dcterms:modified>
</cp:coreProperties>
</file>